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36BF5" w14:textId="77777777" w:rsidR="002F7F1E" w:rsidRPr="00CC5E83" w:rsidRDefault="00CC5E83" w:rsidP="00CC5E83">
      <w:pPr>
        <w:jc w:val="center"/>
        <w:rPr>
          <w:b/>
          <w:sz w:val="40"/>
        </w:rPr>
      </w:pPr>
      <w:r w:rsidRPr="00CC5E83">
        <w:rPr>
          <w:b/>
          <w:sz w:val="40"/>
        </w:rPr>
        <w:t>Awareness Resources for the Next Generation Science Standards (NGSS)</w:t>
      </w:r>
    </w:p>
    <w:p w14:paraId="53818D37" w14:textId="77777777" w:rsidR="00CC5E83" w:rsidRDefault="00CC5E83" w:rsidP="00CC5E83">
      <w:pPr>
        <w:jc w:val="center"/>
      </w:pPr>
    </w:p>
    <w:p w14:paraId="2C135072" w14:textId="77777777" w:rsidR="00CC5E83" w:rsidRDefault="007F231F" w:rsidP="00CC5E83">
      <w:r w:rsidRPr="00CC5E83">
        <w:rPr>
          <w:noProof/>
        </w:rPr>
        <w:drawing>
          <wp:anchor distT="0" distB="0" distL="114300" distR="114300" simplePos="0" relativeHeight="251662336" behindDoc="0" locked="0" layoutInCell="1" allowOverlap="1" wp14:anchorId="2E4A4EB0" wp14:editId="73B9935F">
            <wp:simplePos x="0" y="0"/>
            <wp:positionH relativeFrom="column">
              <wp:posOffset>3801110</wp:posOffset>
            </wp:positionH>
            <wp:positionV relativeFrom="paragraph">
              <wp:posOffset>123190</wp:posOffset>
            </wp:positionV>
            <wp:extent cx="1802130" cy="2178685"/>
            <wp:effectExtent l="0" t="0" r="1270" b="571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1FA9B" w14:textId="77777777" w:rsidR="00CC5E83" w:rsidRDefault="00CC5E83" w:rsidP="00CC5E83"/>
    <w:bookmarkStart w:id="0" w:name="_GoBack"/>
    <w:bookmarkEnd w:id="0"/>
    <w:p w14:paraId="72F7FA4D" w14:textId="77777777" w:rsidR="00CC5E83" w:rsidRDefault="001B274E" w:rsidP="00CC5E8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790C2" wp14:editId="07593607">
                <wp:simplePos x="0" y="0"/>
                <wp:positionH relativeFrom="column">
                  <wp:posOffset>-494261</wp:posOffset>
                </wp:positionH>
                <wp:positionV relativeFrom="paragraph">
                  <wp:posOffset>287135</wp:posOffset>
                </wp:positionV>
                <wp:extent cx="4227195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2E700" w14:textId="77777777" w:rsidR="00BE13C2" w:rsidRPr="00BE13C2" w:rsidRDefault="00BE13C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BE13C2">
                              <w:rPr>
                                <w:b/>
                                <w:sz w:val="32"/>
                              </w:rPr>
                              <w:t>Framework for K-12 Science Education</w:t>
                            </w:r>
                          </w:p>
                          <w:p w14:paraId="7A14CC1B" w14:textId="77777777" w:rsidR="00BE13C2" w:rsidRDefault="001B274E" w:rsidP="00BE13C2">
                            <w:proofErr w:type="gramStart"/>
                            <w:r w:rsidRPr="001B274E">
                              <w:rPr>
                                <w:sz w:val="32"/>
                              </w:rPr>
                              <w:t>www.nap.edu</w:t>
                            </w:r>
                            <w:proofErr w:type="gramEnd"/>
                            <w:r w:rsidRPr="001B274E">
                              <w:rPr>
                                <w:sz w:val="32"/>
                              </w:rPr>
                              <w:t>/catalog.php?record_id=13165</w:t>
                            </w:r>
                            <w:r w:rsidR="00BE13C2" w:rsidRPr="00BE13C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8.85pt;margin-top:22.6pt;width:332.8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" filled="f" stroked="f">
                <v:textbox>
                  <w:txbxContent>
                    <w:p w14:paraId="5372E700" w14:textId="77777777" w:rsidR="00BE13C2" w:rsidRPr="00BE13C2" w:rsidRDefault="00BE13C2">
                      <w:pPr>
                        <w:rPr>
                          <w:b/>
                          <w:sz w:val="32"/>
                        </w:rPr>
                      </w:pPr>
                      <w:r w:rsidRPr="00BE13C2">
                        <w:rPr>
                          <w:b/>
                          <w:sz w:val="32"/>
                        </w:rPr>
                        <w:t>Framework for K-12 Science Education</w:t>
                      </w:r>
                    </w:p>
                    <w:p w14:paraId="7A14CC1B" w14:textId="77777777" w:rsidR="00BE13C2" w:rsidRDefault="001B274E" w:rsidP="00BE13C2">
                      <w:proofErr w:type="gramStart"/>
                      <w:r w:rsidRPr="001B274E">
                        <w:rPr>
                          <w:sz w:val="32"/>
                        </w:rPr>
                        <w:t>www.nap.edu</w:t>
                      </w:r>
                      <w:proofErr w:type="gramEnd"/>
                      <w:r w:rsidRPr="001B274E">
                        <w:rPr>
                          <w:sz w:val="32"/>
                        </w:rPr>
                        <w:t>/catalog.php?record_id=13165</w:t>
                      </w:r>
                      <w:r w:rsidR="00BE13C2" w:rsidRPr="00BE13C2">
                        <w:t xml:space="preserve">
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A4BF7" wp14:editId="62C0F6A7">
                <wp:simplePos x="0" y="0"/>
                <wp:positionH relativeFrom="column">
                  <wp:posOffset>1916430</wp:posOffset>
                </wp:positionH>
                <wp:positionV relativeFrom="paragraph">
                  <wp:posOffset>2462530</wp:posOffset>
                </wp:positionV>
                <wp:extent cx="422719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99798" w14:textId="37A97C79" w:rsidR="00BE13C2" w:rsidRPr="00BE13C2" w:rsidRDefault="00ED03C1" w:rsidP="00BE13C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NGSS Awareness</w:t>
                            </w:r>
                            <w:r w:rsidR="00BE13C2">
                              <w:rPr>
                                <w:b/>
                                <w:sz w:val="32"/>
                              </w:rPr>
                              <w:t xml:space="preserve"> Website</w:t>
                            </w:r>
                          </w:p>
                          <w:p w14:paraId="5A397490" w14:textId="77777777" w:rsidR="00BE13C2" w:rsidRDefault="00BE13C2" w:rsidP="00BE13C2">
                            <w:r w:rsidRPr="00BE13C2">
                              <w:rPr>
                                <w:sz w:val="32"/>
                              </w:rPr>
                              <w:t xml:space="preserve">https://sites.google.com/site/ngsssd </w:t>
                            </w:r>
                            <w:r w:rsidRPr="00BE13C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150.9pt;margin-top:193.9pt;width:332.8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" filled="f" stroked="f">
                <v:textbox>
                  <w:txbxContent>
                    <w:p w14:paraId="38F99798" w14:textId="37A97C79" w:rsidR="00BE13C2" w:rsidRPr="00BE13C2" w:rsidRDefault="00ED03C1" w:rsidP="00BE13C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NGSS Awareness</w:t>
                      </w:r>
                      <w:r w:rsidR="00BE13C2">
                        <w:rPr>
                          <w:b/>
                          <w:sz w:val="32"/>
                        </w:rPr>
                        <w:t xml:space="preserve"> Website</w:t>
                      </w:r>
                    </w:p>
                    <w:p w14:paraId="5A397490" w14:textId="77777777" w:rsidR="00BE13C2" w:rsidRDefault="00BE13C2" w:rsidP="00BE13C2">
                      <w:r w:rsidRPr="00BE13C2">
                        <w:rPr>
                          <w:sz w:val="32"/>
                        </w:rPr>
                        <w:t xml:space="preserve">https://sites.google.com/site/ngsssd </w:t>
                      </w:r>
                      <w:r w:rsidRPr="00BE13C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C36027" wp14:editId="254C78D5">
            <wp:simplePos x="0" y="0"/>
            <wp:positionH relativeFrom="column">
              <wp:posOffset>-353695</wp:posOffset>
            </wp:positionH>
            <wp:positionV relativeFrom="paragraph">
              <wp:posOffset>1910715</wp:posOffset>
            </wp:positionV>
            <wp:extent cx="2216785" cy="19951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SSAwarenes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E83">
        <w:rPr>
          <w:noProof/>
        </w:rPr>
        <w:drawing>
          <wp:anchor distT="0" distB="0" distL="114300" distR="114300" simplePos="0" relativeHeight="251663360" behindDoc="0" locked="0" layoutInCell="1" allowOverlap="1" wp14:anchorId="01C453DB" wp14:editId="63D1AF2E">
            <wp:simplePos x="0" y="0"/>
            <wp:positionH relativeFrom="column">
              <wp:posOffset>3133533</wp:posOffset>
            </wp:positionH>
            <wp:positionV relativeFrom="paragraph">
              <wp:posOffset>3730797</wp:posOffset>
            </wp:positionV>
            <wp:extent cx="2472881" cy="2000077"/>
            <wp:effectExtent l="0" t="0" r="0" b="6985"/>
            <wp:wrapNone/>
            <wp:docPr id="6" name="Picture 5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Untitled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81" cy="200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A6182" wp14:editId="20BBBB5A">
                <wp:simplePos x="0" y="0"/>
                <wp:positionH relativeFrom="column">
                  <wp:posOffset>-494665</wp:posOffset>
                </wp:positionH>
                <wp:positionV relativeFrom="paragraph">
                  <wp:posOffset>5497195</wp:posOffset>
                </wp:positionV>
                <wp:extent cx="5862955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9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CF426" w14:textId="77777777" w:rsidR="00BE13C2" w:rsidRPr="00BE13C2" w:rsidRDefault="00BE13C2" w:rsidP="00BE13C2">
                            <w:pPr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NextGenScience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 xml:space="preserve"> Website</w:t>
                            </w:r>
                          </w:p>
                          <w:p w14:paraId="037F4F58" w14:textId="77777777" w:rsidR="00BE13C2" w:rsidRPr="00BE13C2" w:rsidRDefault="00BE13C2" w:rsidP="00BE13C2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E13C2">
                              <w:rPr>
                                <w:sz w:val="32"/>
                              </w:rPr>
                              <w:t>www.nextgenscience.org</w:t>
                            </w:r>
                            <w:proofErr w:type="gramEnd"/>
                            <w:r w:rsidRPr="00BE13C2">
                              <w:rPr>
                                <w:sz w:val="32"/>
                              </w:rPr>
                              <w:t>/next-generation-science-standards</w:t>
                            </w:r>
                          </w:p>
                          <w:p w14:paraId="461387E9" w14:textId="77777777" w:rsidR="00BE13C2" w:rsidRDefault="00BE13C2" w:rsidP="00BE13C2">
                            <w:r w:rsidRPr="00BE13C2">
                              <w:rPr>
                                <w:sz w:val="32"/>
                              </w:rPr>
                              <w:t xml:space="preserve"> </w:t>
                            </w:r>
                            <w:r w:rsidRPr="00BE13C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8" type="#_x0000_t202" style="position:absolute;margin-left:-38.9pt;margin-top:432.85pt;width:461.6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" filled="f" stroked="f">
                <v:textbox>
                  <w:txbxContent>
                    <w:p w14:paraId="5D8CF426" w14:textId="77777777" w:rsidR="00BE13C2" w:rsidRPr="00BE13C2" w:rsidRDefault="00BE13C2" w:rsidP="00BE13C2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</w:rPr>
                        <w:t>NextGenScience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Website</w:t>
                      </w:r>
                    </w:p>
                    <w:p w14:paraId="037F4F58" w14:textId="77777777" w:rsidR="00BE13C2" w:rsidRPr="00BE13C2" w:rsidRDefault="00BE13C2" w:rsidP="00BE13C2">
                      <w:pPr>
                        <w:rPr>
                          <w:sz w:val="32"/>
                        </w:rPr>
                      </w:pPr>
                      <w:proofErr w:type="gramStart"/>
                      <w:r w:rsidRPr="00BE13C2">
                        <w:rPr>
                          <w:sz w:val="32"/>
                        </w:rPr>
                        <w:t>www.nextgenscience.org</w:t>
                      </w:r>
                      <w:proofErr w:type="gramEnd"/>
                      <w:r w:rsidRPr="00BE13C2">
                        <w:rPr>
                          <w:sz w:val="32"/>
                        </w:rPr>
                        <w:t>/next-generation-science-standards</w:t>
                      </w:r>
                    </w:p>
                    <w:p w14:paraId="461387E9" w14:textId="77777777" w:rsidR="00BE13C2" w:rsidRDefault="00BE13C2" w:rsidP="00BE13C2">
                      <w:r w:rsidRPr="00BE13C2">
                        <w:rPr>
                          <w:sz w:val="32"/>
                        </w:rPr>
                        <w:t xml:space="preserve">
</w:t>
                      </w:r>
                      <w:r w:rsidRPr="00BE13C2">
                        <w:t xml:space="preserve">
</w:t>
                      </w:r>
                    </w:p>
                  </w:txbxContent>
                </v:textbox>
              </v:shape>
            </w:pict>
          </mc:Fallback>
        </mc:AlternateContent>
      </w:r>
      <w:r w:rsidRPr="00CC5E83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F40BD" wp14:editId="2D3372B8">
                <wp:simplePos x="0" y="0"/>
                <wp:positionH relativeFrom="column">
                  <wp:posOffset>502920</wp:posOffset>
                </wp:positionH>
                <wp:positionV relativeFrom="paragraph">
                  <wp:posOffset>6951980</wp:posOffset>
                </wp:positionV>
                <wp:extent cx="181229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FF89C" w14:textId="77777777" w:rsidR="00BE13C2" w:rsidRDefault="00BE13C2">
                            <w:r>
                              <w:t>John Spiegel</w:t>
                            </w:r>
                          </w:p>
                          <w:p w14:paraId="12815776" w14:textId="77777777" w:rsidR="00BE13C2" w:rsidRDefault="00BE13C2">
                            <w:r>
                              <w:t>Science Coordinator</w:t>
                            </w:r>
                          </w:p>
                          <w:p w14:paraId="0704F4BB" w14:textId="77777777" w:rsidR="00BE13C2" w:rsidRDefault="00BE13C2">
                            <w:proofErr w:type="gramStart"/>
                            <w:r>
                              <w:t>john.spiegel@sdcoe.net</w:t>
                            </w:r>
                            <w:proofErr w:type="gramEnd"/>
                          </w:p>
                          <w:p w14:paraId="642D5983" w14:textId="77777777" w:rsidR="00BE13C2" w:rsidRDefault="00BE13C2">
                            <w:r>
                              <w:t>858-292-3854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39.6pt;margin-top:547.4pt;width:142.7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" filled="f" stroked="f">
                <v:textbox>
                  <w:txbxContent>
                    <w:p w14:paraId="31CFF89C" w14:textId="77777777" w:rsidR="00BE13C2" w:rsidRDefault="00BE13C2">
                      <w:r>
                        <w:t>John Spiegel</w:t>
                      </w:r>
                    </w:p>
                    <w:p w14:paraId="12815776" w14:textId="77777777" w:rsidR="00BE13C2" w:rsidRDefault="00BE13C2">
                      <w:r>
                        <w:t>Science Coordinator</w:t>
                      </w:r>
                    </w:p>
                    <w:p w14:paraId="0704F4BB" w14:textId="77777777" w:rsidR="00BE13C2" w:rsidRDefault="00BE13C2">
                      <w:proofErr w:type="gramStart"/>
                      <w:r>
                        <w:t>john.spiegel@sdcoe.net</w:t>
                      </w:r>
                      <w:proofErr w:type="gramEnd"/>
                    </w:p>
                    <w:p w14:paraId="642D5983" w14:textId="77777777" w:rsidR="00BE13C2" w:rsidRDefault="00BE13C2">
                      <w:r>
                        <w:t>858-292-3854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5E83">
        <w:rPr>
          <w:b/>
          <w:noProof/>
          <w:sz w:val="40"/>
        </w:rPr>
        <w:drawing>
          <wp:anchor distT="0" distB="0" distL="114300" distR="114300" simplePos="0" relativeHeight="251659264" behindDoc="0" locked="0" layoutInCell="1" allowOverlap="1" wp14:anchorId="29C4D171" wp14:editId="7EA3924C">
            <wp:simplePos x="0" y="0"/>
            <wp:positionH relativeFrom="column">
              <wp:posOffset>-649605</wp:posOffset>
            </wp:positionH>
            <wp:positionV relativeFrom="paragraph">
              <wp:posOffset>6777990</wp:posOffset>
            </wp:positionV>
            <wp:extent cx="1186180" cy="1186180"/>
            <wp:effectExtent l="0" t="0" r="762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OE LOGOTY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E83">
        <w:rPr>
          <w:b/>
          <w:noProof/>
          <w:sz w:val="40"/>
        </w:rPr>
        <w:drawing>
          <wp:anchor distT="0" distB="0" distL="114300" distR="114300" simplePos="0" relativeHeight="251660288" behindDoc="0" locked="0" layoutInCell="1" allowOverlap="1" wp14:anchorId="64305AEE" wp14:editId="2E1D36E7">
            <wp:simplePos x="0" y="0"/>
            <wp:positionH relativeFrom="column">
              <wp:posOffset>3909695</wp:posOffset>
            </wp:positionH>
            <wp:positionV relativeFrom="paragraph">
              <wp:posOffset>6819265</wp:posOffset>
            </wp:positionV>
            <wp:extent cx="1985010" cy="956310"/>
            <wp:effectExtent l="0" t="0" r="0" b="889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E83" w:rsidSect="001B274E">
      <w:pgSz w:w="12240" w:h="15840"/>
      <w:pgMar w:top="864" w:right="1800" w:bottom="864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83"/>
    <w:rsid w:val="001B274E"/>
    <w:rsid w:val="002F7F1E"/>
    <w:rsid w:val="007F231F"/>
    <w:rsid w:val="00BE13C2"/>
    <w:rsid w:val="00CC5E83"/>
    <w:rsid w:val="00ED03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B87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8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5E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8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5E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8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</Words>
  <Characters>70</Characters>
  <Application>Microsoft Macintosh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Spiegel</dc:creator>
  <cp:keywords/>
  <dc:description/>
  <cp:lastModifiedBy>John Spiegel</cp:lastModifiedBy>
  <cp:revision>3</cp:revision>
  <cp:lastPrinted>2013-09-13T15:23:00Z</cp:lastPrinted>
  <dcterms:created xsi:type="dcterms:W3CDTF">2013-09-13T14:45:00Z</dcterms:created>
  <dcterms:modified xsi:type="dcterms:W3CDTF">2013-09-13T15:26:00Z</dcterms:modified>
</cp:coreProperties>
</file>